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F8" w:rsidRDefault="00EC71F8" w:rsidP="003B1A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6"/>
          <w:szCs w:val="28"/>
        </w:rPr>
      </w:pPr>
      <w:r>
        <w:rPr>
          <w:b/>
          <w:color w:val="333333"/>
          <w:sz w:val="36"/>
          <w:szCs w:val="28"/>
        </w:rPr>
        <w:t>В Новосибирске пройду</w:t>
      </w:r>
      <w:r w:rsidR="003B1AE4" w:rsidRPr="004B70C4">
        <w:rPr>
          <w:b/>
          <w:color w:val="333333"/>
          <w:sz w:val="36"/>
          <w:szCs w:val="28"/>
        </w:rPr>
        <w:t>т семинар</w:t>
      </w:r>
      <w:r>
        <w:rPr>
          <w:b/>
          <w:color w:val="333333"/>
          <w:sz w:val="36"/>
          <w:szCs w:val="28"/>
        </w:rPr>
        <w:t>ы</w:t>
      </w:r>
      <w:r w:rsidR="003B1AE4" w:rsidRPr="004B70C4">
        <w:rPr>
          <w:b/>
          <w:color w:val="333333"/>
          <w:sz w:val="36"/>
          <w:szCs w:val="28"/>
        </w:rPr>
        <w:t xml:space="preserve"> </w:t>
      </w:r>
      <w:proofErr w:type="gramStart"/>
      <w:r w:rsidR="00EA298A" w:rsidRPr="00EC71F8">
        <w:rPr>
          <w:b/>
          <w:color w:val="333333"/>
          <w:sz w:val="36"/>
          <w:szCs w:val="28"/>
        </w:rPr>
        <w:t>по</w:t>
      </w:r>
      <w:proofErr w:type="gramEnd"/>
      <w:r w:rsidR="00EA298A" w:rsidRPr="00EC71F8">
        <w:rPr>
          <w:b/>
          <w:color w:val="333333"/>
          <w:sz w:val="36"/>
          <w:szCs w:val="28"/>
        </w:rPr>
        <w:t xml:space="preserve"> </w:t>
      </w:r>
    </w:p>
    <w:p w:rsidR="00CA5DC1" w:rsidRPr="004B70C4" w:rsidRDefault="00EA298A" w:rsidP="003B1A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6"/>
          <w:szCs w:val="28"/>
        </w:rPr>
      </w:pPr>
      <w:r w:rsidRPr="00EC71F8">
        <w:rPr>
          <w:b/>
          <w:color w:val="333333"/>
          <w:sz w:val="36"/>
          <w:szCs w:val="28"/>
        </w:rPr>
        <w:t>новому налоговому режиму</w:t>
      </w:r>
      <w:r w:rsidR="003B1AE4" w:rsidRPr="004B70C4">
        <w:rPr>
          <w:b/>
          <w:color w:val="333333"/>
          <w:sz w:val="36"/>
          <w:szCs w:val="28"/>
        </w:rPr>
        <w:t xml:space="preserve">: </w:t>
      </w:r>
    </w:p>
    <w:p w:rsidR="003B1AE4" w:rsidRPr="00EC71F8" w:rsidRDefault="00E61995" w:rsidP="003B1A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6"/>
          <w:szCs w:val="28"/>
          <w:u w:val="single"/>
        </w:rPr>
      </w:pPr>
      <w:proofErr w:type="spellStart"/>
      <w:r>
        <w:rPr>
          <w:b/>
          <w:color w:val="333333"/>
          <w:sz w:val="36"/>
          <w:szCs w:val="28"/>
          <w:u w:val="single"/>
        </w:rPr>
        <w:t>Самозанят</w:t>
      </w:r>
      <w:r w:rsidR="00EC71F8" w:rsidRPr="00EC71F8">
        <w:rPr>
          <w:b/>
          <w:color w:val="333333"/>
          <w:sz w:val="36"/>
          <w:szCs w:val="28"/>
          <w:u w:val="single"/>
        </w:rPr>
        <w:t>ые</w:t>
      </w:r>
      <w:proofErr w:type="spellEnd"/>
      <w:r w:rsidR="00EC71F8" w:rsidRPr="00EC71F8">
        <w:rPr>
          <w:b/>
          <w:color w:val="333333"/>
          <w:sz w:val="36"/>
          <w:szCs w:val="28"/>
          <w:u w:val="single"/>
        </w:rPr>
        <w:t xml:space="preserve"> в НСО</w:t>
      </w:r>
    </w:p>
    <w:p w:rsidR="004E1C7C" w:rsidRPr="004B70C4" w:rsidRDefault="004E1C7C" w:rsidP="004E1C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333333"/>
          <w:sz w:val="20"/>
          <w:szCs w:val="28"/>
        </w:rPr>
      </w:pPr>
    </w:p>
    <w:p w:rsidR="0019316D" w:rsidRPr="004B70C4" w:rsidRDefault="0019316D" w:rsidP="004E1C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2"/>
          <w:szCs w:val="28"/>
        </w:rPr>
      </w:pPr>
      <w:r w:rsidRPr="004B70C4">
        <w:rPr>
          <w:b/>
          <w:color w:val="333333"/>
          <w:sz w:val="32"/>
          <w:szCs w:val="28"/>
          <w:lang w:val="en-US"/>
        </w:rPr>
        <w:t>C</w:t>
      </w:r>
      <w:r w:rsidRPr="004B70C4">
        <w:rPr>
          <w:b/>
          <w:color w:val="333333"/>
          <w:sz w:val="32"/>
          <w:szCs w:val="28"/>
        </w:rPr>
        <w:t xml:space="preserve"> 2020 года регистрация для </w:t>
      </w:r>
      <w:proofErr w:type="spellStart"/>
      <w:r w:rsidRPr="004B70C4">
        <w:rPr>
          <w:b/>
          <w:color w:val="333333"/>
          <w:sz w:val="32"/>
          <w:szCs w:val="28"/>
        </w:rPr>
        <w:t>самозанятых</w:t>
      </w:r>
      <w:proofErr w:type="spellEnd"/>
    </w:p>
    <w:p w:rsidR="0019316D" w:rsidRPr="004B70C4" w:rsidRDefault="0019316D" w:rsidP="00CA5DC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32"/>
          <w:szCs w:val="28"/>
        </w:rPr>
      </w:pPr>
      <w:r w:rsidRPr="004B70C4">
        <w:rPr>
          <w:b/>
          <w:color w:val="333333"/>
          <w:sz w:val="32"/>
          <w:szCs w:val="28"/>
        </w:rPr>
        <w:t xml:space="preserve">будет разрешена </w:t>
      </w:r>
      <w:r w:rsidR="00874465" w:rsidRPr="004B70C4">
        <w:rPr>
          <w:b/>
          <w:color w:val="333333"/>
          <w:sz w:val="32"/>
          <w:szCs w:val="28"/>
        </w:rPr>
        <w:t xml:space="preserve">почти </w:t>
      </w:r>
      <w:r w:rsidRPr="004B70C4">
        <w:rPr>
          <w:b/>
          <w:color w:val="333333"/>
          <w:sz w:val="32"/>
          <w:szCs w:val="28"/>
        </w:rPr>
        <w:t>на всей территории России</w:t>
      </w:r>
    </w:p>
    <w:p w:rsidR="00CA5DC1" w:rsidRPr="004B70C4" w:rsidRDefault="00CA5DC1" w:rsidP="0028549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18"/>
          <w:szCs w:val="28"/>
        </w:rPr>
      </w:pPr>
    </w:p>
    <w:p w:rsidR="00CA5DC1" w:rsidRPr="001F32BB" w:rsidRDefault="00CA5DC1" w:rsidP="00CA5DC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F32BB">
        <w:rPr>
          <w:color w:val="333333"/>
          <w:sz w:val="28"/>
          <w:szCs w:val="28"/>
        </w:rPr>
        <w:t xml:space="preserve">Учебно-консультационный центр «Алгоритм-С» приглашает на </w:t>
      </w:r>
      <w:r w:rsidR="00167099">
        <w:rPr>
          <w:color w:val="333333"/>
          <w:sz w:val="28"/>
          <w:szCs w:val="28"/>
        </w:rPr>
        <w:t>двух</w:t>
      </w:r>
      <w:bookmarkStart w:id="0" w:name="_GoBack"/>
      <w:bookmarkEnd w:id="0"/>
      <w:r w:rsidR="006E0D4F">
        <w:rPr>
          <w:color w:val="333333"/>
          <w:sz w:val="28"/>
          <w:szCs w:val="28"/>
        </w:rPr>
        <w:t xml:space="preserve">дневный </w:t>
      </w:r>
      <w:r w:rsidRPr="001F32BB">
        <w:rPr>
          <w:color w:val="333333"/>
          <w:sz w:val="28"/>
          <w:szCs w:val="28"/>
        </w:rPr>
        <w:t>семина</w:t>
      </w:r>
      <w:r>
        <w:rPr>
          <w:color w:val="333333"/>
          <w:sz w:val="28"/>
          <w:szCs w:val="28"/>
        </w:rPr>
        <w:t xml:space="preserve">р для тех, кто мечтает </w:t>
      </w:r>
      <w:r w:rsidRPr="00CA5DC1">
        <w:rPr>
          <w:sz w:val="28"/>
          <w:szCs w:val="28"/>
        </w:rPr>
        <w:t>увеличить</w:t>
      </w:r>
      <w:r>
        <w:rPr>
          <w:color w:val="333333"/>
          <w:sz w:val="28"/>
          <w:szCs w:val="28"/>
        </w:rPr>
        <w:t xml:space="preserve"> эффективность своего бизнеса или </w:t>
      </w:r>
      <w:r w:rsidRPr="00CA5DC1">
        <w:rPr>
          <w:sz w:val="28"/>
          <w:szCs w:val="28"/>
        </w:rPr>
        <w:t xml:space="preserve">организовать </w:t>
      </w:r>
      <w:r w:rsidR="006E0D4F">
        <w:rPr>
          <w:sz w:val="28"/>
          <w:szCs w:val="28"/>
        </w:rPr>
        <w:t>новый.</w:t>
      </w:r>
    </w:p>
    <w:p w:rsidR="0019316D" w:rsidRPr="00874465" w:rsidRDefault="003B1AE4" w:rsidP="006E0D4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1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Самозанятость</w:t>
      </w:r>
      <w:proofErr w:type="spellEnd"/>
      <w:r w:rsidRPr="003B1A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— новый налоговый режим, который позволяет всем работающим на себя легализовать доходы.</w:t>
      </w:r>
      <w:r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gramStart"/>
      <w:r w:rsidR="0019316D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Введенный год назад в качестве эксперимента в четырех субъектах РФ специальный налоговой режим «Налог на профессиональный доход»</w:t>
      </w:r>
      <w:r w:rsidR="0089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 выгоду в отсутствии претензий со стороны налоговых органов</w:t>
      </w:r>
      <w:r w:rsidR="0019316D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9316D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465" w:rsidRPr="00874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к проекту присоединится еще 19 регионов, включая Новосибирскую область.</w:t>
      </w:r>
    </w:p>
    <w:p w:rsidR="00285499" w:rsidRDefault="0019316D" w:rsidP="00285499">
      <w:pPr>
        <w:shd w:val="clear" w:color="auto" w:fill="FFFFFF"/>
        <w:spacing w:after="36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семинара Вы получите информацию не только о том, как правильно применять новый налоговый режим, но и на какие виды деятельности вводится «налог на профессиональный доход», что не</w:t>
      </w:r>
      <w:r w:rsidR="00E516AE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обходимо для регистрации, какой вид </w:t>
      </w:r>
      <w:r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</w:t>
      </w:r>
      <w:r w:rsidR="00E516AE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выгоднее</w:t>
      </w:r>
      <w:r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такое – быть </w:t>
      </w:r>
      <w:proofErr w:type="spellStart"/>
      <w:r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316D" w:rsidRPr="00285499" w:rsidRDefault="00285499" w:rsidP="0028549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семинара</w:t>
      </w:r>
      <w:r w:rsidR="0019316D" w:rsidRPr="001F3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9316D" w:rsidRPr="001F32BB" w:rsidRDefault="0019316D" w:rsidP="004E1C7C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необходим специальный налоговый режим?</w:t>
      </w:r>
    </w:p>
    <w:p w:rsidR="0019316D" w:rsidRPr="001F32BB" w:rsidRDefault="0019316D" w:rsidP="004E1C7C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плюсы, особенности, нюансы </w:t>
      </w:r>
    </w:p>
    <w:p w:rsidR="00285499" w:rsidRDefault="0019316D" w:rsidP="004E1C7C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регистраци</w:t>
      </w:r>
      <w:r w:rsidR="004E1C7C"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28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налоговом органе</w:t>
      </w:r>
    </w:p>
    <w:p w:rsidR="00874465" w:rsidRDefault="00285499" w:rsidP="004E1C7C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19316D"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налогообложения</w:t>
      </w:r>
    </w:p>
    <w:p w:rsidR="0019316D" w:rsidRPr="00874465" w:rsidRDefault="00322488" w:rsidP="00874465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входит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874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proofErr w:type="spellEnd"/>
      <w:r w:rsidR="008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="0087446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9316D" w:rsidRPr="0087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316D" w:rsidRDefault="00285499" w:rsidP="004E1C7C">
      <w:pPr>
        <w:pStyle w:val="a4"/>
        <w:numPr>
          <w:ilvl w:val="0"/>
          <w:numId w:val="3"/>
        </w:numPr>
        <w:shd w:val="clear" w:color="auto" w:fill="FFFFFF"/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316D"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отличия ИП и </w:t>
      </w:r>
      <w:proofErr w:type="spellStart"/>
      <w:r w:rsidR="0019316D" w:rsidRPr="001F3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</w:p>
    <w:p w:rsidR="0019316D" w:rsidRDefault="0019316D" w:rsidP="004E1C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F32BB">
        <w:rPr>
          <w:b/>
          <w:sz w:val="28"/>
          <w:szCs w:val="28"/>
        </w:rPr>
        <w:t>Спикер</w:t>
      </w:r>
      <w:r w:rsidR="00285499">
        <w:rPr>
          <w:b/>
          <w:sz w:val="28"/>
          <w:szCs w:val="28"/>
        </w:rPr>
        <w:t>ы</w:t>
      </w:r>
      <w:r w:rsidRPr="001F32BB">
        <w:rPr>
          <w:sz w:val="28"/>
          <w:szCs w:val="28"/>
        </w:rPr>
        <w:t xml:space="preserve"> </w:t>
      </w:r>
      <w:r w:rsidRPr="00285499">
        <w:rPr>
          <w:b/>
          <w:sz w:val="28"/>
          <w:szCs w:val="28"/>
        </w:rPr>
        <w:t>семинара</w:t>
      </w:r>
      <w:r w:rsidR="00285499" w:rsidRPr="00285499">
        <w:rPr>
          <w:b/>
          <w:sz w:val="28"/>
          <w:szCs w:val="28"/>
        </w:rPr>
        <w:t>:</w:t>
      </w:r>
      <w:r w:rsidR="00285499">
        <w:rPr>
          <w:sz w:val="28"/>
          <w:szCs w:val="28"/>
        </w:rPr>
        <w:t xml:space="preserve"> </w:t>
      </w:r>
      <w:r w:rsidRPr="001F32BB">
        <w:rPr>
          <w:sz w:val="28"/>
          <w:szCs w:val="28"/>
        </w:rPr>
        <w:t xml:space="preserve">преподаватели УКЦ «Алгоритм-С» - предприниматели-практики, специалисты в вопросах юридических и налоговых особенностей формата </w:t>
      </w:r>
      <w:proofErr w:type="spellStart"/>
      <w:r w:rsidRPr="001F32BB">
        <w:rPr>
          <w:sz w:val="28"/>
          <w:szCs w:val="28"/>
        </w:rPr>
        <w:t>самозанятости</w:t>
      </w:r>
      <w:proofErr w:type="spellEnd"/>
      <w:r w:rsidRPr="001F32BB">
        <w:rPr>
          <w:sz w:val="28"/>
          <w:szCs w:val="28"/>
        </w:rPr>
        <w:t xml:space="preserve">. </w:t>
      </w:r>
    </w:p>
    <w:p w:rsidR="00EC71F8" w:rsidRDefault="00EC71F8" w:rsidP="004E1C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16853" w:rsidRDefault="00EC71F8" w:rsidP="00EC71F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Расписание</w:t>
      </w:r>
      <w:r w:rsidR="006E0D4F">
        <w:rPr>
          <w:b/>
          <w:color w:val="333333"/>
          <w:sz w:val="28"/>
          <w:szCs w:val="28"/>
        </w:rPr>
        <w:t xml:space="preserve"> семинаров</w:t>
      </w:r>
      <w:r w:rsidR="003B1AE4" w:rsidRPr="001F32BB">
        <w:rPr>
          <w:b/>
          <w:color w:val="333333"/>
          <w:sz w:val="28"/>
          <w:szCs w:val="28"/>
        </w:rPr>
        <w:t>:</w:t>
      </w:r>
    </w:p>
    <w:tbl>
      <w:tblPr>
        <w:tblStyle w:val="a8"/>
        <w:tblW w:w="10065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3969"/>
      </w:tblGrid>
      <w:tr w:rsidR="00EC71F8" w:rsidRPr="00FD72F8" w:rsidTr="00EC71F8">
        <w:trPr>
          <w:trHeight w:val="485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EC71F8" w:rsidRPr="00FD72F8" w:rsidTr="00EC71F8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ind w:left="601"/>
              <w:rPr>
                <w:sz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18:3</w:t>
            </w: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1F8" w:rsidRPr="00FD72F8" w:rsidTr="00EC71F8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sz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 13:00</w:t>
            </w:r>
          </w:p>
        </w:tc>
      </w:tr>
      <w:tr w:rsidR="00EC71F8" w:rsidRPr="00FD72F8" w:rsidTr="00EC71F8"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 13:00</w:t>
            </w:r>
          </w:p>
        </w:tc>
      </w:tr>
      <w:tr w:rsidR="00EC71F8" w:rsidRPr="00FD72F8" w:rsidTr="00EC71F8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 18:30</w:t>
            </w:r>
          </w:p>
        </w:tc>
      </w:tr>
      <w:tr w:rsidR="00EC71F8" w:rsidRPr="00FD72F8" w:rsidTr="00EC71F8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 13:00</w:t>
            </w:r>
          </w:p>
        </w:tc>
      </w:tr>
      <w:tr w:rsidR="00EC71F8" w:rsidRPr="00FD72F8" w:rsidTr="00EC71F8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71F8" w:rsidRPr="00EC71F8" w:rsidRDefault="00EC71F8" w:rsidP="00EC71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1F8">
              <w:rPr>
                <w:rFonts w:ascii="Times New Roman" w:hAnsi="Times New Roman" w:cs="Times New Roman"/>
                <w:sz w:val="28"/>
                <w:szCs w:val="28"/>
              </w:rPr>
              <w:t>с 18:30</w:t>
            </w:r>
          </w:p>
        </w:tc>
      </w:tr>
    </w:tbl>
    <w:p w:rsidR="00EC71F8" w:rsidRDefault="00EC71F8" w:rsidP="004B70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EC71F8" w:rsidRDefault="003B1AE4" w:rsidP="004B70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F32BB">
        <w:rPr>
          <w:b/>
          <w:color w:val="333333"/>
          <w:sz w:val="28"/>
          <w:szCs w:val="28"/>
        </w:rPr>
        <w:t xml:space="preserve">Стоимость: </w:t>
      </w:r>
      <w:r w:rsidRPr="001F32BB">
        <w:rPr>
          <w:color w:val="333333"/>
          <w:sz w:val="28"/>
          <w:szCs w:val="28"/>
        </w:rPr>
        <w:t>1 500 рублей</w:t>
      </w:r>
    </w:p>
    <w:p w:rsidR="00C9702D" w:rsidRPr="00285499" w:rsidRDefault="004B0392" w:rsidP="004B70C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1F32BB">
        <w:rPr>
          <w:b/>
          <w:color w:val="333333"/>
          <w:sz w:val="28"/>
          <w:szCs w:val="28"/>
        </w:rPr>
        <w:t xml:space="preserve">Регистрация: </w:t>
      </w:r>
      <w:r w:rsidR="0000505E">
        <w:rPr>
          <w:color w:val="333333"/>
          <w:sz w:val="28"/>
          <w:szCs w:val="28"/>
        </w:rPr>
        <w:t>в</w:t>
      </w:r>
      <w:r w:rsidRPr="001F32BB">
        <w:rPr>
          <w:color w:val="333333"/>
          <w:sz w:val="28"/>
          <w:szCs w:val="28"/>
        </w:rPr>
        <w:t xml:space="preserve"> офисе </w:t>
      </w:r>
      <w:r w:rsidR="003B1AE4">
        <w:rPr>
          <w:color w:val="333333"/>
          <w:sz w:val="28"/>
          <w:szCs w:val="28"/>
        </w:rPr>
        <w:t xml:space="preserve">УКЦ «Алгоритм-С» </w:t>
      </w:r>
      <w:r w:rsidRPr="001F32BB">
        <w:rPr>
          <w:color w:val="333333"/>
          <w:sz w:val="28"/>
          <w:szCs w:val="28"/>
        </w:rPr>
        <w:t>по адресу: ул. Октябрьская, 34.</w:t>
      </w:r>
    </w:p>
    <w:p w:rsidR="00790068" w:rsidRPr="00EC71F8" w:rsidRDefault="00CA5DC1" w:rsidP="004B7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r w:rsidR="00AE4226" w:rsidRPr="001F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E4226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C7C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Новосибирск, </w:t>
      </w:r>
      <w:r w:rsidR="003B1AE4" w:rsidRPr="003B1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Учебно-консультационный центр «Алгоритм-С», </w:t>
      </w:r>
      <w:r w:rsidR="004E1C7C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4E1C7C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="004E1C7C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34, </w:t>
      </w:r>
      <w:proofErr w:type="spellStart"/>
      <w:r w:rsidR="004E1C7C" w:rsidRPr="001F3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="004E1C7C" w:rsidRPr="00EC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4E1C7C" w:rsidRPr="00EC71F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algoritm-c@mail.ru</w:t>
        </w:r>
      </w:hyperlink>
      <w:r w:rsidR="00005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4E1C7C" w:rsidRPr="00EC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айт: </w:t>
      </w:r>
      <w:hyperlink r:id="rId7" w:history="1">
        <w:r w:rsidR="004E1C7C" w:rsidRPr="00EC71F8">
          <w:rPr>
            <w:rStyle w:val="a5"/>
            <w:rFonts w:ascii="Times New Roman" w:hAnsi="Times New Roman" w:cs="Times New Roman"/>
            <w:sz w:val="28"/>
            <w:szCs w:val="28"/>
          </w:rPr>
          <w:t>https://www.algoritm-c.ru/</w:t>
        </w:r>
      </w:hyperlink>
    </w:p>
    <w:p w:rsidR="00CA5DC1" w:rsidRPr="00EC71F8" w:rsidRDefault="003B1AE4" w:rsidP="004B70C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+7 (383) 223-35-10, +7 (383) 223-84-79.</w:t>
      </w:r>
    </w:p>
    <w:p w:rsidR="00EC71F8" w:rsidRPr="00EC71F8" w:rsidRDefault="00EC71F8" w:rsidP="00322488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C71F8">
        <w:rPr>
          <w:color w:val="333333"/>
          <w:sz w:val="28"/>
          <w:szCs w:val="28"/>
        </w:rPr>
        <w:t xml:space="preserve">Либо через портал: </w:t>
      </w:r>
      <w:hyperlink r:id="rId8" w:history="1">
        <w:r w:rsidRPr="00EC71F8">
          <w:rPr>
            <w:rStyle w:val="a5"/>
            <w:sz w:val="28"/>
            <w:szCs w:val="28"/>
          </w:rPr>
          <w:t>https://vsetreningi.ru/trainings/seminar_vernyy_vybor_samozanyatost_ili_ip/?date=223201</w:t>
        </w:r>
      </w:hyperlink>
      <w:r w:rsidRPr="00EC71F8">
        <w:rPr>
          <w:sz w:val="28"/>
          <w:szCs w:val="28"/>
        </w:rPr>
        <w:t xml:space="preserve"> </w:t>
      </w:r>
    </w:p>
    <w:p w:rsidR="00EC71F8" w:rsidRPr="00EC71F8" w:rsidRDefault="00EC71F8" w:rsidP="00EC71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EC71F8" w:rsidRPr="00EC71F8" w:rsidRDefault="00EC71F8" w:rsidP="00EC71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sectPr w:rsidR="00EC71F8" w:rsidRPr="00EC71F8" w:rsidSect="00ED23F5">
      <w:pgSz w:w="11906" w:h="16838"/>
      <w:pgMar w:top="90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684"/>
    <w:multiLevelType w:val="hybridMultilevel"/>
    <w:tmpl w:val="54AA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85A97"/>
    <w:multiLevelType w:val="hybridMultilevel"/>
    <w:tmpl w:val="1F461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C82BC3"/>
    <w:multiLevelType w:val="multilevel"/>
    <w:tmpl w:val="16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02D"/>
    <w:rsid w:val="0000505E"/>
    <w:rsid w:val="000D78C6"/>
    <w:rsid w:val="00167099"/>
    <w:rsid w:val="0019316D"/>
    <w:rsid w:val="001D5C7F"/>
    <w:rsid w:val="001F32BB"/>
    <w:rsid w:val="00285499"/>
    <w:rsid w:val="00322488"/>
    <w:rsid w:val="003B1AE4"/>
    <w:rsid w:val="003E2D01"/>
    <w:rsid w:val="004B0392"/>
    <w:rsid w:val="004B70C4"/>
    <w:rsid w:val="004E1C7C"/>
    <w:rsid w:val="005E2763"/>
    <w:rsid w:val="005E700B"/>
    <w:rsid w:val="006048D5"/>
    <w:rsid w:val="0062331A"/>
    <w:rsid w:val="00674216"/>
    <w:rsid w:val="006868B4"/>
    <w:rsid w:val="006E0D4F"/>
    <w:rsid w:val="00790068"/>
    <w:rsid w:val="00874465"/>
    <w:rsid w:val="00877A31"/>
    <w:rsid w:val="008932F2"/>
    <w:rsid w:val="008C6BCA"/>
    <w:rsid w:val="00916853"/>
    <w:rsid w:val="00A55D92"/>
    <w:rsid w:val="00A95EFB"/>
    <w:rsid w:val="00AE4226"/>
    <w:rsid w:val="00B4539C"/>
    <w:rsid w:val="00B7463C"/>
    <w:rsid w:val="00C9702D"/>
    <w:rsid w:val="00CA5DC1"/>
    <w:rsid w:val="00CE4F9C"/>
    <w:rsid w:val="00E516AE"/>
    <w:rsid w:val="00E61995"/>
    <w:rsid w:val="00E61AF7"/>
    <w:rsid w:val="00EA298A"/>
    <w:rsid w:val="00EC71F8"/>
    <w:rsid w:val="00ED23F5"/>
    <w:rsid w:val="00F23474"/>
    <w:rsid w:val="00FC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316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1C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0C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C71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EC71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treningi.ru/trainings/seminar_vernyy_vybor_samozanyatost_ili_ip/?date=223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lgoritm-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goritm-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Розовая Пони</dc:creator>
  <cp:lastModifiedBy>User</cp:lastModifiedBy>
  <cp:revision>17</cp:revision>
  <cp:lastPrinted>2019-11-08T05:19:00Z</cp:lastPrinted>
  <dcterms:created xsi:type="dcterms:W3CDTF">2019-11-07T10:40:00Z</dcterms:created>
  <dcterms:modified xsi:type="dcterms:W3CDTF">2020-02-12T03:53:00Z</dcterms:modified>
</cp:coreProperties>
</file>