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Default="00A14FA5" w:rsidP="00073840">
      <w:pPr>
        <w:spacing w:after="0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-341630</wp:posOffset>
            </wp:positionV>
            <wp:extent cx="10086975" cy="6534150"/>
            <wp:effectExtent l="19050" t="0" r="9525" b="0"/>
            <wp:wrapNone/>
            <wp:docPr id="4" name="Рисунок 3" descr="5_-_marketpl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-_marketpleys.jpg"/>
                    <pic:cNvPicPr/>
                  </pic:nvPicPr>
                  <pic:blipFill>
                    <a:blip r:embed="rId4">
                      <a:lum bright="66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646" cy="653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BD"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inline distT="0" distB="0" distL="0" distR="0">
            <wp:extent cx="1073480" cy="866235"/>
            <wp:effectExtent l="19050" t="0" r="0" b="0"/>
            <wp:docPr id="2" name="Рисунок 1" descr="логотип АЛГОРИТМ С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ГОРИТМ С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67" cy="8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9BD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      </w:t>
      </w:r>
      <w:r w:rsidR="00A33D37" w:rsidRPr="00A33D37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РАСПИСАНИЕ ЗАНЯТИЙ</w:t>
      </w:r>
      <w:r w:rsidR="003C33EB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ПО КУРСУ </w:t>
      </w:r>
    </w:p>
    <w:p w:rsidR="00954ABF" w:rsidRDefault="003C33EB" w:rsidP="00073840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МЕНЕДЖЕР</w:t>
      </w:r>
      <w:r w:rsidR="00A14FA5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МАРКЕТПЛЕЙС</w:t>
      </w:r>
    </w:p>
    <w:p w:rsidR="00073840" w:rsidRPr="00073840" w:rsidRDefault="00073840" w:rsidP="00A539BD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8D6A68" w:rsidRDefault="0009491D" w:rsidP="00A33D37">
      <w:pPr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31</w:t>
      </w:r>
      <w:r w:rsidR="008D6A68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января-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06 февраля</w:t>
      </w:r>
    </w:p>
    <w:p w:rsidR="00BD6C54" w:rsidRPr="00BD6C54" w:rsidRDefault="00BD6C54" w:rsidP="00A33D37">
      <w:pPr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  <w:lang w:val="en-US"/>
        </w:rPr>
      </w:pPr>
    </w:p>
    <w:tbl>
      <w:tblPr>
        <w:tblStyle w:val="a3"/>
        <w:tblW w:w="15785" w:type="dxa"/>
        <w:jc w:val="center"/>
        <w:tblBorders>
          <w:top w:val="thinThickThinSmallGap" w:sz="12" w:space="0" w:color="002060"/>
          <w:left w:val="thinThickThinSmallGap" w:sz="12" w:space="0" w:color="002060"/>
          <w:bottom w:val="thinThickThinSmallGap" w:sz="12" w:space="0" w:color="002060"/>
          <w:right w:val="thinThickThinSmallGap" w:sz="12" w:space="0" w:color="002060"/>
          <w:insideH w:val="thinThickThinSmallGap" w:sz="12" w:space="0" w:color="002060"/>
          <w:insideV w:val="thinThickThinSmallGap" w:sz="12" w:space="0" w:color="002060"/>
        </w:tblBorders>
        <w:tblLook w:val="04A0"/>
      </w:tblPr>
      <w:tblGrid>
        <w:gridCol w:w="930"/>
        <w:gridCol w:w="1365"/>
        <w:gridCol w:w="38"/>
        <w:gridCol w:w="3662"/>
        <w:gridCol w:w="1276"/>
        <w:gridCol w:w="1984"/>
        <w:gridCol w:w="1559"/>
        <w:gridCol w:w="4971"/>
      </w:tblGrid>
      <w:tr w:rsidR="00EA31C5" w:rsidRPr="00E25C3C" w:rsidTr="00BD6C54">
        <w:trPr>
          <w:trHeight w:val="58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A31C5" w:rsidRPr="001D2DCF" w:rsidRDefault="00EA31C5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A31C5" w:rsidRPr="001D2DCF" w:rsidRDefault="0009491D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ПОНЕДЕЛЬНИК (31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A31C5" w:rsidRPr="001D2DCF" w:rsidRDefault="00EA31C5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ВТОРНИК (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01.02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A31C5" w:rsidRPr="001D2DCF" w:rsidRDefault="00B66F6E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СРЕДА (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02.02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</w:tr>
      <w:tr w:rsidR="00ED6527" w:rsidRPr="00E25C3C" w:rsidTr="00BD6C54">
        <w:trPr>
          <w:trHeight w:val="203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9491D" w:rsidRPr="000D41BD" w:rsidRDefault="0009491D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1 поток,</w:t>
            </w:r>
          </w:p>
          <w:p w:rsidR="0009491D" w:rsidRPr="000D41BD" w:rsidRDefault="0009491D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1D2DCF" w:rsidRDefault="004B7B0F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4B7B0F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Маркировка «Честный знак»</w:t>
            </w:r>
          </w:p>
        </w:tc>
      </w:tr>
      <w:tr w:rsidR="00ED6527" w:rsidRPr="00E25C3C" w:rsidTr="00BD6C54">
        <w:trPr>
          <w:trHeight w:val="660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D6527" w:rsidRPr="002E227A" w:rsidRDefault="00ED6527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ЧЕТВЕРГ (</w:t>
            </w:r>
            <w:r w:rsidR="0009491D"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03.02</w:t>
            </w:r>
            <w:r w:rsidRPr="002E227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D6527" w:rsidRPr="001D2DCF" w:rsidRDefault="00ED6527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ПЯТНИЦА (</w:t>
            </w:r>
            <w:r w:rsidR="0009491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04.02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D6527" w:rsidRPr="002D59E2" w:rsidRDefault="00ED6527" w:rsidP="0009491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СУББОТА (</w:t>
            </w:r>
            <w:r w:rsidR="0009491D"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05.02</w:t>
            </w:r>
            <w:r w:rsidRPr="002D59E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)</w:t>
            </w:r>
          </w:p>
        </w:tc>
      </w:tr>
      <w:tr w:rsidR="00ED6527" w:rsidRPr="00E25C3C" w:rsidTr="002E227A">
        <w:trPr>
          <w:trHeight w:val="223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6527" w:rsidRPr="000D41BD" w:rsidRDefault="00ED6527" w:rsidP="004E512A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36"/>
                <w:szCs w:val="36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36"/>
                <w:szCs w:val="36"/>
                <w:u w:val="single"/>
              </w:rPr>
              <w:t>1 поток:</w:t>
            </w:r>
          </w:p>
          <w:p w:rsidR="00ED6527" w:rsidRPr="002E227A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6"/>
                <w:szCs w:val="36"/>
                <w:lang w:val="en-US"/>
              </w:rPr>
              <w:t>OZON</w:t>
            </w:r>
            <w:r w:rsidR="002E227A">
              <w:rPr>
                <w:rFonts w:ascii="Times New Roman" w:hAnsi="Times New Roman" w:cs="Times New Roman"/>
                <w:b/>
                <w:i/>
                <w:shadow/>
                <w:sz w:val="36"/>
                <w:szCs w:val="36"/>
              </w:rPr>
              <w:t>. Реклама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2D59E2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</w:pPr>
            <w:r w:rsidRPr="002E227A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10</w:t>
            </w: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:00-1</w:t>
            </w:r>
            <w:r w:rsidR="002D59E2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  <w:t>4</w:t>
            </w: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:00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1D2DCF" w:rsidRDefault="002E227A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proofErr w:type="spellStart"/>
            <w:r w:rsidRPr="002E227A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Wildberries</w:t>
            </w:r>
            <w:proofErr w:type="spellEnd"/>
          </w:p>
        </w:tc>
      </w:tr>
    </w:tbl>
    <w:p w:rsidR="00A14FA5" w:rsidRDefault="00A14FA5" w:rsidP="00536C55"/>
    <w:sectPr w:rsidR="00A14FA5" w:rsidSect="0007384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5DD"/>
    <w:rsid w:val="00073840"/>
    <w:rsid w:val="0009491D"/>
    <w:rsid w:val="000B2770"/>
    <w:rsid w:val="000D41BD"/>
    <w:rsid w:val="00110FEB"/>
    <w:rsid w:val="00134B11"/>
    <w:rsid w:val="001A504D"/>
    <w:rsid w:val="001D2DCF"/>
    <w:rsid w:val="00200EA3"/>
    <w:rsid w:val="002441F8"/>
    <w:rsid w:val="002C31FC"/>
    <w:rsid w:val="002D59E2"/>
    <w:rsid w:val="002E227A"/>
    <w:rsid w:val="003C33EB"/>
    <w:rsid w:val="003D4778"/>
    <w:rsid w:val="0044557F"/>
    <w:rsid w:val="004B7B0F"/>
    <w:rsid w:val="004E512A"/>
    <w:rsid w:val="005275DD"/>
    <w:rsid w:val="00536C55"/>
    <w:rsid w:val="0055440D"/>
    <w:rsid w:val="0059370F"/>
    <w:rsid w:val="005B7EA7"/>
    <w:rsid w:val="00664A93"/>
    <w:rsid w:val="006A2326"/>
    <w:rsid w:val="0073131F"/>
    <w:rsid w:val="00804EF2"/>
    <w:rsid w:val="008D6A68"/>
    <w:rsid w:val="00954ABF"/>
    <w:rsid w:val="00A14FA5"/>
    <w:rsid w:val="00A20146"/>
    <w:rsid w:val="00A33D37"/>
    <w:rsid w:val="00A539BD"/>
    <w:rsid w:val="00B66F6E"/>
    <w:rsid w:val="00BD6C54"/>
    <w:rsid w:val="00E03CCE"/>
    <w:rsid w:val="00E25C3C"/>
    <w:rsid w:val="00EA31C5"/>
    <w:rsid w:val="00E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2022-01-27T02:44:00Z</dcterms:created>
  <dcterms:modified xsi:type="dcterms:W3CDTF">2022-01-27T03:37:00Z</dcterms:modified>
</cp:coreProperties>
</file>